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2DBC4E1E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084635">
              <w:rPr>
                <w:rFonts w:ascii="Arial" w:hAnsi="Arial" w:cs="Arial"/>
              </w:rPr>
              <w:t>9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3F046D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>. 76,</w:t>
            </w:r>
            <w:r w:rsidR="00084635">
              <w:rPr>
                <w:rFonts w:ascii="Arial" w:hAnsi="Arial" w:cs="Arial"/>
              </w:rPr>
              <w:t>12</w:t>
            </w:r>
            <w:r w:rsidR="001925AB">
              <w:rPr>
                <w:rFonts w:ascii="Arial" w:hAnsi="Arial" w:cs="Arial"/>
              </w:rPr>
              <w:t xml:space="preserve"> - 1</w:t>
            </w:r>
            <w:r w:rsidR="00084635">
              <w:rPr>
                <w:rFonts w:ascii="Arial" w:hAnsi="Arial" w:cs="Arial"/>
              </w:rPr>
              <w:t>6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EF4A57" w14:paraId="29318014" w14:textId="77777777" w:rsidTr="008D15D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EF4A57" w:rsidRPr="00A97BB2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DC688B" w14:textId="35116F8A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6A368DA" w14:textId="5FACE2A8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5FA2A31" w14:textId="78F0D50D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EF4A57" w:rsidRPr="001F1855" w14:paraId="6F1E4031" w14:textId="77777777" w:rsidTr="00B417B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EF4A57" w:rsidRPr="0008463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0D167E" w14:textId="04AF7E19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A249F89" w14:textId="5B8542BF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A093AB7" w14:textId="225E8609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EF4A57" w:rsidRPr="001F1855" w14:paraId="3CB232F0" w14:textId="77777777" w:rsidTr="00B13A5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EF4A57" w:rsidRPr="0008463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793E77" w14:textId="175B748C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bonum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45E23FD" w14:textId="116C7A73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bonī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A9762B3" w14:textId="6050BFBF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das Gut(e)</w:t>
            </w:r>
          </w:p>
        </w:tc>
      </w:tr>
      <w:tr w:rsidR="00EF4A57" w:rsidRPr="001F1855" w14:paraId="4915136A" w14:textId="77777777" w:rsidTr="009164A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EF4A57" w:rsidRPr="0008463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04095C6C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sōlus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2B578C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sōla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sōlum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lang w:eastAsia="ja-JP"/>
              </w:rPr>
              <w:t>Gen.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sōlīus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lang w:eastAsia="ja-JP"/>
              </w:rPr>
              <w:t>Dat.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sōlī</w:t>
            </w:r>
            <w:proofErr w:type="spellEnd"/>
          </w:p>
          <w:p w14:paraId="77CA9E87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sōlum</w:t>
            </w:r>
            <w:proofErr w:type="spellEnd"/>
            <w:r w:rsidRPr="0025493D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  <w:p w14:paraId="30B4B800" w14:textId="333086DF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nōn</w:t>
            </w:r>
            <w:proofErr w:type="spellEnd"/>
            <w:r w:rsidRPr="0025493D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sōlum</w:t>
            </w:r>
            <w:proofErr w:type="spellEnd"/>
            <w:r w:rsidRPr="0025493D">
              <w:rPr>
                <w:rFonts w:ascii="Arial" w:hAnsi="Arial" w:cs="Arial"/>
                <w:iCs/>
                <w:lang w:val="en-US" w:eastAsia="ja-JP"/>
              </w:rPr>
              <w:t xml:space="preserve"> … sed </w:t>
            </w: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etiam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B2ED27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einzig, allein</w:t>
            </w:r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</w:p>
          <w:p w14:paraId="5640F0B2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nur</w:t>
            </w:r>
          </w:p>
          <w:p w14:paraId="2003B3CA" w14:textId="145EBC5A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>nicht nur … sondern auch</w:t>
            </w:r>
          </w:p>
        </w:tc>
      </w:tr>
      <w:tr w:rsidR="00EF4A57" w:rsidRPr="001F1855" w14:paraId="057C9A43" w14:textId="77777777" w:rsidTr="00EC4CE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EF4A57" w:rsidRPr="0008463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24D212" w14:textId="5DD12DB3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A9BDFD2" w14:textId="190A6909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8E6489E" w14:textId="3CD30CE9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EF4A57" w:rsidRPr="001F1855" w14:paraId="41790857" w14:textId="77777777" w:rsidTr="00BA6C2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EF4A57" w:rsidRPr="001F185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17DC46E1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7897E06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25493D">
              <w:rPr>
                <w:rFonts w:ascii="Arial" w:hAnsi="Arial" w:cs="Arial"/>
                <w:iCs/>
                <w:lang w:val="en-US"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7588D83C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EF4A57" w:rsidRPr="001F1855" w14:paraId="43ABF83F" w14:textId="77777777" w:rsidTr="00670FB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EF4A57" w:rsidRPr="001F185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7C66F42E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4B27AFB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4E0FFD2F" w14:textId="1E24A2D0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25493D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E86BECE" w14:textId="77777777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 xml:space="preserve">ganz, jeder / </w:t>
            </w:r>
            <w:r w:rsidRPr="0025493D">
              <w:rPr>
                <w:rFonts w:ascii="Arial" w:hAnsi="Arial" w:cs="Arial"/>
                <w:i/>
                <w:lang w:eastAsia="ja-JP"/>
              </w:rPr>
              <w:t>Pl.:</w:t>
            </w:r>
            <w:r w:rsidRPr="0025493D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5670E271" w14:textId="1252DC5A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5493D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EF4A57" w:rsidRPr="001F1855" w14:paraId="72ECEE6A" w14:textId="77777777" w:rsidTr="002F53AC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EF4A57" w:rsidRPr="001F185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2319EFA6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50B7AA3" w14:textId="77777777" w:rsidR="00EF4A57" w:rsidRPr="0025493D" w:rsidRDefault="00EF4A57" w:rsidP="00EF4A57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lang w:eastAsia="ja-JP"/>
              </w:rPr>
              <w:t>Gen.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lang w:eastAsia="ja-JP"/>
              </w:rPr>
              <w:t>Dat.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4FAC13D7" w14:textId="146C960F" w:rsidR="00EF4A57" w:rsidRPr="0025493D" w:rsidRDefault="00EF4A57" w:rsidP="00EF4A57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C584EF" w14:textId="77777777" w:rsidR="00EF4A57" w:rsidRPr="0025493D" w:rsidRDefault="00EF4A57" w:rsidP="00EF4A57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ein anderer</w:t>
            </w:r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</w:p>
          <w:p w14:paraId="17820B01" w14:textId="4889833D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EF4A57" w:rsidRPr="001F1855" w14:paraId="24AA3D40" w14:textId="77777777" w:rsidTr="00D66C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EF4A57" w:rsidRPr="001F1855" w:rsidRDefault="00EF4A57" w:rsidP="00EF4A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81A957" w14:textId="76912CC9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4A69F1" w14:textId="3A70106F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CEF56D" w14:textId="78333E13" w:rsidR="00EF4A57" w:rsidRPr="0025493D" w:rsidRDefault="00EF4A57" w:rsidP="00EF4A5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6712BE" w:rsidRPr="001F1855" w14:paraId="02EBBDB3" w14:textId="77777777" w:rsidTr="00540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562DEA84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multī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8A9E2C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multae</w:t>
            </w:r>
            <w:proofErr w:type="spellEnd"/>
            <w:r w:rsidRPr="0025493D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val="en-US" w:eastAsia="ja-JP"/>
              </w:rPr>
              <w:t>multa</w:t>
            </w:r>
            <w:proofErr w:type="spellEnd"/>
          </w:p>
          <w:p w14:paraId="63A14075" w14:textId="72E2DE1D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lang w:val="en-US" w:eastAsia="ja-JP"/>
              </w:rPr>
              <w:t>multō</w:t>
            </w:r>
            <w:proofErr w:type="spellEnd"/>
            <w:r w:rsidRPr="0025493D">
              <w:rPr>
                <w:rFonts w:ascii="Arial" w:hAnsi="Arial" w:cs="Arial"/>
                <w:lang w:val="en-US" w:eastAsia="ja-JP"/>
              </w:rPr>
              <w:t xml:space="preserve"> / multum </w:t>
            </w:r>
            <w:r w:rsidRPr="0025493D">
              <w:rPr>
                <w:rFonts w:ascii="Arial" w:hAnsi="Arial" w:cs="Arial"/>
                <w:i/>
                <w:iCs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700077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viele</w:t>
            </w:r>
          </w:p>
          <w:p w14:paraId="3C32C63C" w14:textId="57CE8782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(um) viel / viel, sehr</w:t>
            </w:r>
          </w:p>
        </w:tc>
      </w:tr>
      <w:tr w:rsidR="006712BE" w:rsidRPr="001F1855" w14:paraId="1D2B5212" w14:textId="77777777" w:rsidTr="00C5013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293081" w14:textId="4FB36A78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368FB7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C344AEE" w14:textId="31086B5E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6712BE" w:rsidRPr="001F1855" w14:paraId="32A8E942" w14:textId="77777777" w:rsidTr="00CF448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47425B0D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malus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ABE90C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mala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malum</w:t>
            </w:r>
            <w:proofErr w:type="spellEnd"/>
          </w:p>
          <w:p w14:paraId="42EF514B" w14:textId="79185DB4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25493D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36CFB542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6712BE" w:rsidRPr="001F1855" w14:paraId="7A89DEA0" w14:textId="77777777" w:rsidTr="00DF5D0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6263FF25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31400D74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proofErr w:type="gramStart"/>
            <w:r w:rsidRPr="0025493D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25493D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25493D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25493D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25493D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25493D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25493D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25493D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25493D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0150DAE9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6712BE" w:rsidRPr="001F1855" w14:paraId="42279845" w14:textId="77777777" w:rsidTr="00B4356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6D3E8" w14:textId="13D4540B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BC188A" w14:textId="2B1D297F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D0634E3" w14:textId="53A8E14B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5493D">
              <w:rPr>
                <w:rFonts w:ascii="Arial" w:hAnsi="Arial" w:cs="Arial"/>
                <w:color w:val="000000"/>
              </w:rPr>
              <w:t>ebenso</w:t>
            </w:r>
          </w:p>
        </w:tc>
      </w:tr>
      <w:tr w:rsidR="006712BE" w:rsidRPr="001F1855" w14:paraId="05CA6094" w14:textId="77777777" w:rsidTr="00AD665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63A573" w14:textId="1D24137E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 xml:space="preserve">nihil / </w:t>
            </w: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4CF355F" w14:textId="7E8F364F" w:rsidR="006712BE" w:rsidRPr="0025493D" w:rsidRDefault="006712BE" w:rsidP="006712BE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C3F5C72" w14:textId="0C0C8F49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nichts, gar nicht</w:t>
            </w:r>
          </w:p>
        </w:tc>
      </w:tr>
      <w:tr w:rsidR="006712BE" w:rsidRPr="001F1855" w14:paraId="7040BA89" w14:textId="77777777" w:rsidTr="006712BE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6712BE" w:rsidRPr="001F1855" w:rsidRDefault="006712BE" w:rsidP="006712B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46CAE2D0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quidem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6C332E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37290A44" w14:textId="01F461F4" w:rsidR="006712BE" w:rsidRPr="0025493D" w:rsidRDefault="006712BE" w:rsidP="006712BE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nē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5E7308" w14:textId="77777777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zwar, jedenfalls</w:t>
            </w:r>
          </w:p>
          <w:p w14:paraId="3C7BB0F7" w14:textId="1D6FC5E3" w:rsidR="006712BE" w:rsidRPr="0025493D" w:rsidRDefault="006712BE" w:rsidP="006712B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>nicht einmal</w:t>
            </w:r>
          </w:p>
        </w:tc>
      </w:tr>
      <w:tr w:rsidR="00DD64A6" w:rsidRPr="001F1855" w14:paraId="43C76674" w14:textId="77777777" w:rsidTr="0011137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729E7455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43E1DA56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4A820004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>dieser</w:t>
            </w:r>
            <w:r w:rsidRPr="0025493D"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5493D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DD64A6" w:rsidRPr="001F1855" w14:paraId="49F4339F" w14:textId="77777777" w:rsidTr="00CE15B4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52A75FA2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7A0C99A6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25493D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25493D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25493D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25493D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25493D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5493D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25493D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25493D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25493D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506F604D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DD64A6" w:rsidRPr="001F1855" w14:paraId="1B54BF6D" w14:textId="77777777" w:rsidTr="00B9027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F3C85E" w14:textId="14489449" w:rsidR="00DD64A6" w:rsidRPr="00A12509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b/>
                <w:bCs/>
                <w:color w:val="000000" w:themeColor="text1"/>
              </w:rPr>
              <w:t>referre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5A730D" w14:textId="3F6D7556" w:rsidR="00DD64A6" w:rsidRPr="00A12509" w:rsidRDefault="00DD64A6" w:rsidP="00DD64A6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referō</w:t>
            </w:r>
            <w:proofErr w:type="spellEnd"/>
            <w:r w:rsidRPr="00A1250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rettulī</w:t>
            </w:r>
            <w:proofErr w:type="spellEnd"/>
            <w:r w:rsidRPr="00A1250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relātum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FC7657" w14:textId="653B334A" w:rsidR="00DD64A6" w:rsidRPr="00A12509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12509">
              <w:rPr>
                <w:rFonts w:ascii="Arial" w:hAnsi="Arial" w:cs="Arial"/>
                <w:color w:val="000000" w:themeColor="text1"/>
              </w:rPr>
              <w:t>zurückbringen, berichten</w:t>
            </w:r>
          </w:p>
        </w:tc>
      </w:tr>
      <w:tr w:rsidR="00DD64A6" w:rsidRPr="001F1855" w14:paraId="3395B512" w14:textId="77777777" w:rsidTr="00124B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D26E55" w14:textId="728159D1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pecūnia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5DF9D5B" w14:textId="7C2C6A56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pecūniae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463CD" w14:textId="592BAADF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5493D">
              <w:rPr>
                <w:rFonts w:ascii="Arial" w:hAnsi="Arial" w:cs="Arial"/>
                <w:color w:val="000000"/>
              </w:rPr>
              <w:t>das Geld, das Vermögen</w:t>
            </w:r>
          </w:p>
        </w:tc>
      </w:tr>
      <w:tr w:rsidR="00DD64A6" w:rsidRPr="001F1855" w14:paraId="43EC4CC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0C092028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turba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5523433F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turbae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44D7A1E0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 xml:space="preserve">das Gewimmel, </w:t>
            </w:r>
            <w:r w:rsidRPr="0025493D">
              <w:rPr>
                <w:rFonts w:ascii="Arial" w:hAnsi="Arial" w:cs="Arial"/>
                <w:lang w:eastAsia="ja-JP"/>
              </w:rPr>
              <w:br/>
              <w:t xml:space="preserve">die (Menschen-)Menge, </w:t>
            </w:r>
            <w:r w:rsidRPr="0025493D">
              <w:rPr>
                <w:rFonts w:ascii="Arial" w:hAnsi="Arial" w:cs="Arial"/>
                <w:lang w:eastAsia="ja-JP"/>
              </w:rPr>
              <w:br/>
              <w:t>der Lärm</w:t>
            </w:r>
          </w:p>
        </w:tc>
      </w:tr>
      <w:tr w:rsidR="00DD64A6" w:rsidRPr="001F1855" w14:paraId="3ECE64B6" w14:textId="77777777" w:rsidTr="00DD64A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0068D4FF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nōbilitās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28E00908" w:rsidR="00DD64A6" w:rsidRPr="0025493D" w:rsidRDefault="00DD64A6" w:rsidP="00DD64A6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nōbilitātis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6CCE4F56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der Adel, die Berühmtheit</w:t>
            </w:r>
          </w:p>
        </w:tc>
      </w:tr>
      <w:tr w:rsidR="00DD64A6" w:rsidRPr="001F1855" w14:paraId="576DC9C9" w14:textId="77777777" w:rsidTr="00F651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DD64A6" w:rsidRPr="001F1855" w:rsidRDefault="00DD64A6" w:rsidP="00DD64A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2CE1D053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93D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E01BB7E" w14:textId="77777777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920E1F5" w14:textId="5382CB94" w:rsidR="00DD64A6" w:rsidRPr="0025493D" w:rsidRDefault="00DD64A6" w:rsidP="00DD64A6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r w:rsidRPr="0025493D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C8E1E1" w14:textId="77777777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25493D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D894D78" w14:textId="448E4AE8" w:rsidR="00DD64A6" w:rsidRPr="0025493D" w:rsidRDefault="00DD64A6" w:rsidP="00DD64A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E96B6B" w:rsidRPr="001F1855" w14:paraId="674B6191" w14:textId="77777777" w:rsidTr="00190685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E96B6B" w:rsidRPr="001F1855" w:rsidRDefault="00E96B6B" w:rsidP="00E96B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36EFCF" w14:textId="553B416A" w:rsidR="00E96B6B" w:rsidRPr="0025493D" w:rsidRDefault="00E96B6B" w:rsidP="00E96B6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avus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19A8F32" w14:textId="3CF95ACD" w:rsidR="00E96B6B" w:rsidRPr="0025493D" w:rsidRDefault="00E96B6B" w:rsidP="00E96B6B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avī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1745772" w14:textId="655C75D1" w:rsidR="00E96B6B" w:rsidRPr="0025493D" w:rsidRDefault="00E96B6B" w:rsidP="00E96B6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der Großvater</w:t>
            </w:r>
          </w:p>
        </w:tc>
      </w:tr>
      <w:tr w:rsidR="00621C21" w:rsidRPr="001F1855" w14:paraId="748BBA32" w14:textId="77777777" w:rsidTr="007F7AE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36944B22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5493D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25493D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2132C8B" w14:textId="7777777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2C2E9911" w14:textId="64A0BE7D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5B8B421" w14:textId="7777777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12B2E870" w14:textId="19E30CFD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621C21" w:rsidRPr="001F1855" w14:paraId="4B86F589" w14:textId="77777777" w:rsidTr="004172A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5C51DC3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7A1F18" w14:textId="7777777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3E241553" w14:textId="2707B1E3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6D4026F5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621C21" w:rsidRPr="001F1855" w14:paraId="0ECA460C" w14:textId="77777777" w:rsidTr="008362D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31A6FD" w14:textId="2A3AA2D0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probāre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DFEFE2" w14:textId="2684CDF2" w:rsidR="00621C21" w:rsidRPr="0025493D" w:rsidRDefault="00621C21" w:rsidP="00621C21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probō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probavī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probātum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027EE1" w14:textId="4FDD8239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gut finden, beweisen</w:t>
            </w:r>
          </w:p>
        </w:tc>
      </w:tr>
      <w:tr w:rsidR="00621C21" w:rsidRPr="001F1855" w14:paraId="15D65D21" w14:textId="77777777" w:rsidTr="00C765C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6AC9A9" w14:textId="5823CACC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C7420B" w14:textId="3623BAE0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3D89A6" w14:textId="7027E519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621C21" w:rsidRPr="001F1855" w14:paraId="051A2EBD" w14:textId="77777777" w:rsidTr="00B2761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7A5A028A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6A205A3F" w:rsidR="00621C21" w:rsidRPr="0025493D" w:rsidRDefault="00621C21" w:rsidP="00621C21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>, hoc</w:t>
            </w:r>
            <w:r w:rsidRPr="0025493D"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5493D">
              <w:rPr>
                <w:rFonts w:ascii="Arial" w:hAnsi="Arial" w:cs="Arial"/>
                <w:lang w:eastAsia="ja-JP"/>
              </w:rPr>
              <w:t xml:space="preserve"> huius, </w:t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7633154D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621C21" w:rsidRPr="001F1855" w14:paraId="5835B739" w14:textId="77777777" w:rsidTr="00E0207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5850DB59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ūnus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FBD1E8" w14:textId="7777777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ūna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ūnum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lang w:eastAsia="ja-JP"/>
              </w:rPr>
              <w:t>Gen.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ūnīus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lang w:eastAsia="ja-JP"/>
              </w:rPr>
              <w:t>Dat.</w:t>
            </w:r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ūnī</w:t>
            </w:r>
            <w:proofErr w:type="spellEnd"/>
          </w:p>
          <w:p w14:paraId="1F556A7B" w14:textId="47B06C53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ūnā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388B16" w14:textId="7777777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ein (einziger)</w:t>
            </w:r>
            <w:r w:rsidRPr="0025493D">
              <w:rPr>
                <w:rFonts w:ascii="Arial" w:hAnsi="Arial" w:cs="Arial"/>
                <w:iCs/>
                <w:lang w:eastAsia="ja-JP"/>
              </w:rPr>
              <w:br/>
            </w:r>
          </w:p>
          <w:p w14:paraId="2AE2C1E8" w14:textId="523CAA26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zusammen</w:t>
            </w:r>
          </w:p>
        </w:tc>
      </w:tr>
      <w:tr w:rsidR="00621C21" w:rsidRPr="001F1855" w14:paraId="5848431A" w14:textId="77777777" w:rsidTr="00E4501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67F7F2" w14:textId="67C4B22A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9FED70" w14:textId="0D9930D6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25493D">
              <w:rPr>
                <w:rFonts w:ascii="Arial" w:hAnsi="Arial" w:cs="Arial"/>
                <w:color w:val="000000"/>
              </w:rPr>
              <w:t xml:space="preserve">hominis </w:t>
            </w:r>
            <w:r w:rsidR="0025493D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64922B" w14:textId="47BE7F5B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621C21" w:rsidRPr="001F1855" w14:paraId="796BB32A" w14:textId="77777777" w:rsidTr="0052640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5E6D50" w14:textId="69481FDD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294553A" w14:textId="62B5DAC6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F9670A1" w14:textId="0EFB475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621C21" w:rsidRPr="001F1855" w14:paraId="5946534D" w14:textId="77777777" w:rsidTr="00B04C9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0FBDF" w14:textId="24B0B74C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laudāre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0B70EE" w14:textId="2A74B694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laudō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laudāvī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laudātum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F828E9" w14:textId="5A8D08AE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loben</w:t>
            </w:r>
          </w:p>
        </w:tc>
      </w:tr>
      <w:tr w:rsidR="00621C21" w:rsidRPr="001F1855" w14:paraId="31F3014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559B72D8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cōpia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4791995B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cōpiae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24069537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 xml:space="preserve">die Menge, die Möglichkeit </w:t>
            </w:r>
            <w:r w:rsidRPr="0025493D"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Pl.:</w:t>
            </w:r>
            <w:r w:rsidRPr="0025493D">
              <w:rPr>
                <w:rFonts w:ascii="Arial" w:hAnsi="Arial" w:cs="Arial"/>
                <w:lang w:eastAsia="ja-JP"/>
              </w:rPr>
              <w:t xml:space="preserve"> die Truppen</w:t>
            </w:r>
          </w:p>
        </w:tc>
      </w:tr>
      <w:tr w:rsidR="00621C21" w:rsidRPr="001F1855" w14:paraId="43E70FD5" w14:textId="77777777" w:rsidTr="00F57CC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35BE610E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damnāre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639E28BB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damnō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damnāvī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damnātum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mit Gen.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458D752F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lang w:eastAsia="ja-JP"/>
              </w:rPr>
              <w:t xml:space="preserve">verurteilen </w:t>
            </w:r>
            <w:r w:rsidRPr="0025493D">
              <w:rPr>
                <w:rFonts w:ascii="Arial" w:hAnsi="Arial" w:cs="Arial"/>
                <w:i/>
                <w:lang w:eastAsia="ja-JP"/>
              </w:rPr>
              <w:t>wegen</w:t>
            </w:r>
          </w:p>
        </w:tc>
      </w:tr>
      <w:tr w:rsidR="00621C21" w:rsidRPr="001F1855" w14:paraId="7875F1C0" w14:textId="77777777" w:rsidTr="00814D5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621C21" w:rsidRPr="001F1855" w:rsidRDefault="00621C21" w:rsidP="00621C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D1D13" w14:textId="30A0CBD6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atque</w:t>
            </w:r>
            <w:proofErr w:type="spellEnd"/>
            <w:r w:rsidRPr="0025493D">
              <w:rPr>
                <w:rFonts w:ascii="Arial" w:hAnsi="Arial" w:cs="Arial"/>
                <w:b/>
                <w:bCs/>
                <w:color w:val="000000"/>
              </w:rPr>
              <w:t xml:space="preserve"> / </w:t>
            </w: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A13886" w14:textId="17489C00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021F41" w14:textId="23B8AE2E" w:rsidR="00621C21" w:rsidRPr="0025493D" w:rsidRDefault="00621C21" w:rsidP="00621C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5493D">
              <w:rPr>
                <w:rFonts w:ascii="Arial" w:hAnsi="Arial" w:cs="Arial"/>
                <w:color w:val="000000"/>
              </w:rPr>
              <w:t>und</w:t>
            </w:r>
          </w:p>
        </w:tc>
      </w:tr>
      <w:tr w:rsidR="00D96509" w:rsidRPr="001F1855" w14:paraId="6285A93D" w14:textId="77777777" w:rsidTr="00151B1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D96509" w:rsidRPr="001F1855" w:rsidRDefault="00D96509" w:rsidP="00D965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C119C4" w14:textId="1BD294A3" w:rsidR="00D96509" w:rsidRPr="00A12509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b/>
                <w:bCs/>
                <w:color w:val="000000" w:themeColor="text1"/>
              </w:rPr>
              <w:t>condiciō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064295" w14:textId="338FEB10" w:rsidR="00D96509" w:rsidRPr="00A12509" w:rsidRDefault="00D96509" w:rsidP="00D96509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condiciōnis</w:t>
            </w:r>
            <w:proofErr w:type="spellEnd"/>
            <w:r w:rsidRPr="00A125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5493D" w:rsidRPr="00A12509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E350174" w14:textId="37515CB7" w:rsidR="00D96509" w:rsidRPr="00A12509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12509">
              <w:rPr>
                <w:rFonts w:ascii="Arial" w:hAnsi="Arial" w:cs="Arial"/>
                <w:color w:val="000000" w:themeColor="text1"/>
              </w:rPr>
              <w:t>die Bedingung, die Lage</w:t>
            </w:r>
          </w:p>
        </w:tc>
      </w:tr>
      <w:tr w:rsidR="00D96509" w:rsidRPr="001F1855" w14:paraId="465E3EC1" w14:textId="77777777" w:rsidTr="0080754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D96509" w:rsidRPr="001F1855" w:rsidRDefault="00D96509" w:rsidP="00D965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7F8BC8" w14:textId="491F6FCB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2229A2" w14:textId="1D86BB74" w:rsidR="00D96509" w:rsidRPr="0025493D" w:rsidRDefault="00D96509" w:rsidP="00D96509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191BFC" w:rsidRP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EA40B9D" w14:textId="5832E7B6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D96509" w:rsidRPr="001F1855" w14:paraId="10411AFF" w14:textId="77777777" w:rsidTr="002C30B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D96509" w:rsidRPr="001F1855" w:rsidRDefault="00D96509" w:rsidP="00D965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CA0DB" w14:textId="5ED3D3F1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nāvis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339AC4" w14:textId="59067D7D" w:rsidR="00D96509" w:rsidRPr="0025493D" w:rsidRDefault="00D96509" w:rsidP="00D96509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nāvis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191BFC" w:rsidRP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C54DA9" w14:textId="05DDA609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das Schiff</w:t>
            </w:r>
          </w:p>
        </w:tc>
      </w:tr>
      <w:tr w:rsidR="00D96509" w:rsidRPr="001F1855" w14:paraId="6D03C60F" w14:textId="77777777" w:rsidTr="0084511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D96509" w:rsidRPr="001F1855" w:rsidRDefault="00D96509" w:rsidP="00D965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E70ED6" w14:textId="3FA86A12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30FBF7" w14:textId="3AFA09CF" w:rsidR="00D96509" w:rsidRPr="0025493D" w:rsidRDefault="00D96509" w:rsidP="00D9650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3EEC80" w14:textId="255718CD" w:rsidR="00D96509" w:rsidRPr="0025493D" w:rsidRDefault="00D96509" w:rsidP="00D9650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191BFC" w:rsidRPr="001F1855" w14:paraId="1CA6F09A" w14:textId="77777777" w:rsidTr="00D579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191BFC" w:rsidRPr="001F1855" w:rsidRDefault="00191BFC" w:rsidP="00191BF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2040D9EA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neque</w:t>
            </w:r>
            <w:proofErr w:type="spellEnd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2F4BC3F" w14:textId="77777777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C371DD6" w14:textId="31E6BFB6" w:rsidR="00191BFC" w:rsidRPr="0025493D" w:rsidRDefault="00191BFC" w:rsidP="00191BF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25493D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25493D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25493D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25493D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25493D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25493D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25493D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5588A6" w14:textId="77777777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25493D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09805E1B" w14:textId="786838D8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191BFC" w:rsidRPr="001F1855" w14:paraId="7C4B1CFA" w14:textId="77777777" w:rsidTr="0021292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191BFC" w:rsidRPr="001F1855" w:rsidRDefault="00191BFC" w:rsidP="00191BF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6EB8FF44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aut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A25D2C8" w14:textId="77777777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502182C8" w14:textId="28141EE5" w:rsidR="00191BFC" w:rsidRPr="0025493D" w:rsidRDefault="00191BFC" w:rsidP="00191BF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aut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aut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6F201AC" w14:textId="77777777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oder</w:t>
            </w:r>
          </w:p>
          <w:p w14:paraId="30A31AE2" w14:textId="2D36EC17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191BFC" w:rsidRPr="001F1855" w14:paraId="6ABDDE81" w14:textId="77777777" w:rsidTr="00430F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191BFC" w:rsidRPr="001F1855" w:rsidRDefault="00191BFC" w:rsidP="00191BF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8D916" w14:textId="4BDBA11B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7D021A" w14:textId="43C05563" w:rsidR="00191BFC" w:rsidRPr="0025493D" w:rsidRDefault="00191BFC" w:rsidP="00191BF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25493D">
              <w:rPr>
                <w:rFonts w:ascii="Arial" w:hAnsi="Arial" w:cs="Arial"/>
                <w:i/>
                <w:color w:val="000000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9C66282" w14:textId="449882DE" w:rsidR="00191BFC" w:rsidRPr="0025493D" w:rsidRDefault="00191BFC" w:rsidP="00191BF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zu, bei</w:t>
            </w:r>
          </w:p>
        </w:tc>
      </w:tr>
      <w:tr w:rsidR="00F42076" w:rsidRPr="001F1855" w14:paraId="6B1C5D01" w14:textId="77777777" w:rsidTr="00D946A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F42076" w:rsidRPr="001F1855" w:rsidRDefault="00F42076" w:rsidP="00F4207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884ED8" w14:textId="62BD9FCC" w:rsidR="00F42076" w:rsidRPr="00A12509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b/>
                <w:bCs/>
                <w:color w:val="000000" w:themeColor="text1"/>
              </w:rPr>
              <w:t>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D45A0BE" w14:textId="1FA83F23" w:rsidR="00F42076" w:rsidRPr="00A12509" w:rsidRDefault="00F42076" w:rsidP="00F42076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ferō</w:t>
            </w:r>
            <w:proofErr w:type="spellEnd"/>
            <w:r w:rsidRPr="00A1250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tulī</w:t>
            </w:r>
            <w:proofErr w:type="spellEnd"/>
            <w:r w:rsidRPr="00A12509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A12509">
              <w:rPr>
                <w:rFonts w:ascii="Arial" w:hAnsi="Arial" w:cs="Arial"/>
                <w:color w:val="000000" w:themeColor="text1"/>
              </w:rPr>
              <w:t>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3345E8E" w14:textId="148AD605" w:rsidR="00F42076" w:rsidRPr="00A12509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12509">
              <w:rPr>
                <w:rFonts w:ascii="Arial" w:hAnsi="Arial" w:cs="Arial"/>
                <w:color w:val="000000" w:themeColor="text1"/>
              </w:rPr>
              <w:t xml:space="preserve">bringen, (er)tragen </w:t>
            </w:r>
          </w:p>
        </w:tc>
      </w:tr>
      <w:tr w:rsidR="00F42076" w:rsidRPr="001F1855" w14:paraId="7DB8065F" w14:textId="77777777" w:rsidTr="006C6F2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F42076" w:rsidRPr="001F1855" w:rsidRDefault="00F42076" w:rsidP="00F4207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E3B1E" w14:textId="38859508" w:rsidR="00F42076" w:rsidRPr="0025493D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mare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3EC2DE" w14:textId="04D21FEC" w:rsidR="00F42076" w:rsidRPr="0025493D" w:rsidRDefault="00F42076" w:rsidP="00F42076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maris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0C697BE" w14:textId="2E39DDB8" w:rsidR="00F42076" w:rsidRPr="0025493D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das Meer</w:t>
            </w:r>
          </w:p>
        </w:tc>
      </w:tr>
      <w:tr w:rsidR="00F42076" w:rsidRPr="001F1855" w14:paraId="791CAFF7" w14:textId="77777777" w:rsidTr="00A024E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F42076" w:rsidRPr="001F1855" w:rsidRDefault="00F42076" w:rsidP="00F4207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D58CD" w14:textId="4C2E15DE" w:rsidR="00F42076" w:rsidRPr="0025493D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gladius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D46BF8" w14:textId="29CBC355" w:rsidR="00F42076" w:rsidRPr="0025493D" w:rsidRDefault="00F42076" w:rsidP="00F42076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gladiī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3EC51C" w14:textId="5240A463" w:rsidR="00F42076" w:rsidRPr="0025493D" w:rsidRDefault="00F42076" w:rsidP="00F4207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das Schwert</w:t>
            </w:r>
          </w:p>
        </w:tc>
      </w:tr>
      <w:tr w:rsidR="0035222B" w:rsidRPr="001F1855" w14:paraId="3938A19B" w14:textId="77777777" w:rsidTr="00684DA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35222B" w:rsidRPr="001F1855" w:rsidRDefault="0035222B" w:rsidP="0035222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79F242E3" w:rsidR="0035222B" w:rsidRPr="0025493D" w:rsidRDefault="0035222B" w:rsidP="0035222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eastAsia="ja-JP"/>
              </w:rPr>
              <w:t>quisque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FD0A0E" w14:textId="77777777" w:rsidR="0035222B" w:rsidRDefault="0035222B" w:rsidP="0035222B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iCs/>
                <w:lang w:val="en-US" w:eastAsia="ja-JP"/>
              </w:rPr>
              <w:t>quaeque</w:t>
            </w:r>
            <w:proofErr w:type="spellEnd"/>
            <w:r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lang w:val="en-US" w:eastAsia="ja-JP"/>
              </w:rPr>
              <w:t>quodque</w:t>
            </w:r>
            <w:proofErr w:type="spellEnd"/>
            <w:r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>
              <w:rPr>
                <w:rFonts w:ascii="Arial" w:hAnsi="Arial" w:cs="Arial"/>
                <w:i/>
                <w:lang w:val="en-US" w:eastAsia="ja-JP"/>
              </w:rPr>
              <w:t>Adj.</w:t>
            </w:r>
            <w:r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</w:p>
          <w:p w14:paraId="194ADC06" w14:textId="4F77A436" w:rsidR="0035222B" w:rsidRPr="0035222B" w:rsidRDefault="0035222B" w:rsidP="0035222B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>
              <w:rPr>
                <w:rFonts w:ascii="Arial" w:hAnsi="Arial" w:cs="Arial"/>
                <w:iCs/>
                <w:lang w:val="en-US" w:eastAsia="ja-JP"/>
              </w:rPr>
              <w:t>quidque</w:t>
            </w:r>
            <w:proofErr w:type="spellEnd"/>
            <w:r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3BE37F63" w:rsidR="0035222B" w:rsidRPr="0025493D" w:rsidRDefault="0035222B" w:rsidP="0035222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lang w:eastAsia="ja-JP"/>
              </w:rPr>
              <w:t>jeder</w:t>
            </w:r>
          </w:p>
        </w:tc>
      </w:tr>
      <w:tr w:rsidR="00292B8C" w:rsidRPr="001F1855" w14:paraId="2625667D" w14:textId="77777777" w:rsidTr="00E66CB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292B8C" w:rsidRPr="001F1855" w:rsidRDefault="00292B8C" w:rsidP="00292B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143DFC" w14:textId="0F78CBDC" w:rsidR="00292B8C" w:rsidRPr="0025493D" w:rsidRDefault="00292B8C" w:rsidP="00292B8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9AB813" w14:textId="28316F7F" w:rsidR="00292B8C" w:rsidRPr="0025493D" w:rsidRDefault="00292B8C" w:rsidP="00292B8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25493D">
              <w:rPr>
                <w:rFonts w:ascii="Arial" w:hAnsi="Arial" w:cs="Arial"/>
                <w:i/>
                <w:color w:val="000000"/>
              </w:rPr>
              <w:t>mit Akk. / 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8948E56" w14:textId="0B8F13F0" w:rsidR="00292B8C" w:rsidRPr="0025493D" w:rsidRDefault="00292B8C" w:rsidP="00292B8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5D5761" w:rsidRPr="001F1855" w14:paraId="4DB33D0F" w14:textId="77777777" w:rsidTr="000771E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5D5761" w:rsidRPr="001F1855" w:rsidRDefault="005D5761" w:rsidP="005D576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E09D4D" w14:textId="53EB3517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7FF6C36" w14:textId="0160A5A0" w:rsidR="005D5761" w:rsidRPr="0025493D" w:rsidRDefault="005D5761" w:rsidP="005D576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E73A44" w14:textId="73BE9EAC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5D5761" w:rsidRPr="001F1855" w14:paraId="4A9BBA74" w14:textId="77777777" w:rsidTr="00D566C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5D5761" w:rsidRPr="001F1855" w:rsidRDefault="005D5761" w:rsidP="005D576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5A5A5028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C1F5DB" w14:textId="77777777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quanta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quantum</w:t>
            </w:r>
            <w:proofErr w:type="spellEnd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  <w:p w14:paraId="5930C434" w14:textId="0D01BEE9" w:rsidR="005D5761" w:rsidRPr="0025493D" w:rsidRDefault="005D5761" w:rsidP="005D576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quantō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tantō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0596C9" w14:textId="77777777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 xml:space="preserve">wie groß, wie viel </w:t>
            </w:r>
          </w:p>
          <w:p w14:paraId="3EE3F787" w14:textId="4C7661F4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je … desto</w:t>
            </w:r>
          </w:p>
        </w:tc>
      </w:tr>
      <w:tr w:rsidR="005D5761" w:rsidRPr="001F1855" w14:paraId="30F92C86" w14:textId="77777777" w:rsidTr="00D566C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5D5761" w:rsidRPr="001F1855" w:rsidRDefault="005D5761" w:rsidP="005D576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4BDAF3E4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b/>
                <w:bCs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29CB3E55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752307CF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5D5761" w:rsidRPr="001F1855" w14:paraId="3A489610" w14:textId="77777777" w:rsidTr="00A27E8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5D5761" w:rsidRPr="001F1855" w:rsidRDefault="005D5761" w:rsidP="005D576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4769F393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5493D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6B21CDA" w14:textId="77777777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555BC8F0" w14:textId="3A09B7DA" w:rsidR="005D5761" w:rsidRPr="0025493D" w:rsidRDefault="005D5761" w:rsidP="005D576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25493D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1DF0C2D" w14:textId="77777777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3D387761" w14:textId="04E2D5FF" w:rsidR="005D5761" w:rsidRPr="0025493D" w:rsidRDefault="005D5761" w:rsidP="005D576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501B5E" w:rsidRPr="001F1855" w14:paraId="6989E666" w14:textId="77777777" w:rsidTr="009D069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501B5E" w:rsidRPr="001F1855" w:rsidRDefault="00501B5E" w:rsidP="00501B5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B2C46" w14:textId="718D6CCA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lectus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EAE6C4C" w14:textId="7B0A3044" w:rsidR="00501B5E" w:rsidRPr="0025493D" w:rsidRDefault="00501B5E" w:rsidP="00501B5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lectī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47D649E" w14:textId="0B71C2B9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das Bett, die Liege</w:t>
            </w:r>
          </w:p>
        </w:tc>
      </w:tr>
      <w:tr w:rsidR="00501B5E" w:rsidRPr="001F1855" w14:paraId="14944919" w14:textId="77777777" w:rsidTr="007B186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501B5E" w:rsidRPr="001F1855" w:rsidRDefault="00501B5E" w:rsidP="00501B5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6421C" w14:textId="6B0DF13C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bibere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D2F23B" w14:textId="10EC74E6" w:rsidR="00501B5E" w:rsidRPr="0025493D" w:rsidRDefault="00501B5E" w:rsidP="00501B5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bibō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bibī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394E7" w14:textId="5A4D56D2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trinken</w:t>
            </w:r>
          </w:p>
        </w:tc>
      </w:tr>
      <w:tr w:rsidR="00501B5E" w:rsidRPr="001F1855" w14:paraId="0413FC32" w14:textId="77777777" w:rsidTr="00AD6DE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501B5E" w:rsidRPr="001F1855" w:rsidRDefault="00501B5E" w:rsidP="00501B5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C3299" w14:textId="70231382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autem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DFE2460" w14:textId="77777777" w:rsidR="00501B5E" w:rsidRPr="0025493D" w:rsidRDefault="00501B5E" w:rsidP="00501B5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C6360A" w14:textId="0CB048CF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aber, andererseits</w:t>
            </w:r>
          </w:p>
        </w:tc>
      </w:tr>
      <w:tr w:rsidR="00501B5E" w:rsidRPr="001F1855" w14:paraId="56DF7A72" w14:textId="77777777" w:rsidTr="001F11C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501B5E" w:rsidRPr="001F1855" w:rsidRDefault="00501B5E" w:rsidP="00501B5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A168F" w14:textId="7BD82082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ratiō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0E01994" w14:textId="51AAB2CB" w:rsidR="00501B5E" w:rsidRPr="0025493D" w:rsidRDefault="00501B5E" w:rsidP="00501B5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ratiōnis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042345C" w14:textId="7599AFFA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die Vernunft, die Art und Weise</w:t>
            </w:r>
          </w:p>
        </w:tc>
      </w:tr>
      <w:tr w:rsidR="00501B5E" w:rsidRPr="001F1855" w14:paraId="07DCB109" w14:textId="77777777" w:rsidTr="00B2332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501B5E" w:rsidRPr="001F1855" w:rsidRDefault="00501B5E" w:rsidP="00501B5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7D30AD80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rēctus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7CF9EA" w14:textId="77777777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rēcta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rēctum</w:t>
            </w:r>
            <w:proofErr w:type="spellEnd"/>
          </w:p>
          <w:p w14:paraId="1676A53D" w14:textId="088C6DF0" w:rsidR="00501B5E" w:rsidRPr="0025493D" w:rsidRDefault="00501B5E" w:rsidP="00501B5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rēctē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624132" w14:textId="77777777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gerade, richtig</w:t>
            </w:r>
          </w:p>
          <w:p w14:paraId="60ADD54C" w14:textId="6A6BC6B2" w:rsidR="00501B5E" w:rsidRPr="0025493D" w:rsidRDefault="00501B5E" w:rsidP="00501B5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lang w:eastAsia="ja-JP"/>
              </w:rPr>
              <w:t>geradeaus, richtig</w:t>
            </w:r>
          </w:p>
        </w:tc>
      </w:tr>
      <w:tr w:rsidR="000B42B1" w:rsidRPr="001F1855" w14:paraId="000B10CF" w14:textId="77777777" w:rsidTr="000B42B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29E83CC7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nātūra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5835C2EA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nātūrae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 w:rsidR="0025493D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6C61DD2E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die Natur, die Beschaffenheit, das Wesen</w:t>
            </w:r>
          </w:p>
        </w:tc>
      </w:tr>
      <w:tr w:rsidR="000B42B1" w:rsidRPr="001F1855" w14:paraId="12F42087" w14:textId="77777777" w:rsidTr="00771F1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1A438D" w14:textId="19B4B35B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9E26D4" w14:textId="445169BF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3446C1C" w14:textId="0252AD5E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0B42B1" w:rsidRPr="001F1855" w14:paraId="4A9E0B40" w14:textId="77777777" w:rsidTr="003C0A3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11708672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>voluntās</w:t>
            </w:r>
            <w:proofErr w:type="spellEnd"/>
            <w:r w:rsidRPr="0025493D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24E26FD9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iCs/>
                <w:lang w:eastAsia="ja-JP"/>
              </w:rPr>
              <w:t>voluntātis</w:t>
            </w:r>
            <w:proofErr w:type="spellEnd"/>
            <w:r w:rsidRPr="0025493D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1DE9A6A9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iCs/>
                <w:lang w:eastAsia="ja-JP"/>
              </w:rPr>
              <w:t>der Wille</w:t>
            </w:r>
          </w:p>
        </w:tc>
      </w:tr>
      <w:tr w:rsidR="000B42B1" w:rsidRPr="001F1855" w14:paraId="3B3D74D5" w14:textId="77777777" w:rsidTr="00A50A6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71D86" w14:textId="73122BE9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vocāre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A482E8" w14:textId="1B2B6D74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vocō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vocāvī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vocātum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F3EE755" w14:textId="6C12AC84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rufen, nennen</w:t>
            </w:r>
          </w:p>
        </w:tc>
      </w:tr>
      <w:tr w:rsidR="000B42B1" w:rsidRPr="001F1855" w14:paraId="5D6689B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268E98BE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virtūs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478674C2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virtūtis</w:t>
            </w:r>
            <w:proofErr w:type="spellEnd"/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25493D">
              <w:rPr>
                <w:rFonts w:ascii="Arial" w:hAnsi="Arial" w:cs="Arial"/>
                <w:i/>
                <w:color w:val="000000" w:themeColor="text1"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0C3A181D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t>die Tugend, die Tüchtigkeit,</w:t>
            </w:r>
            <w:r w:rsidRPr="0025493D">
              <w:rPr>
                <w:rFonts w:ascii="Arial" w:hAnsi="Arial" w:cs="Arial"/>
                <w:color w:val="000000" w:themeColor="text1"/>
                <w:lang w:eastAsia="ja-JP"/>
              </w:rPr>
              <w:br/>
              <w:t>die Tapferkeit</w:t>
            </w:r>
          </w:p>
        </w:tc>
      </w:tr>
      <w:tr w:rsidR="000B42B1" w:rsidRPr="001F1855" w14:paraId="42BA160E" w14:textId="77777777" w:rsidTr="005A6B4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0B42B1" w:rsidRPr="001F1855" w:rsidRDefault="000B42B1" w:rsidP="000B42B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F6185F" w14:textId="4E86FBDC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honestus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11ED85" w14:textId="2B78F9DE" w:rsidR="000B42B1" w:rsidRPr="0025493D" w:rsidRDefault="000B42B1" w:rsidP="000B42B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honesta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honestum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AD1EE91" w14:textId="5B169669" w:rsidR="000B42B1" w:rsidRPr="0025493D" w:rsidRDefault="000B42B1" w:rsidP="000B42B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ehrenhaft</w:t>
            </w:r>
          </w:p>
        </w:tc>
      </w:tr>
      <w:tr w:rsidR="002F749B" w:rsidRPr="001F1855" w14:paraId="012D9880" w14:textId="77777777" w:rsidTr="00A175F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2F749B" w:rsidRPr="001F1855" w:rsidRDefault="002F749B" w:rsidP="002F749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53721" w14:textId="048D4381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80A3C3" w14:textId="14A300BC" w:rsidR="002F749B" w:rsidRPr="0025493D" w:rsidRDefault="002F749B" w:rsidP="002F749B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2174136" w14:textId="3A635C58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2F749B" w:rsidRPr="001F1855" w14:paraId="45E9E96D" w14:textId="77777777" w:rsidTr="001963D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2F749B" w:rsidRPr="001F1855" w:rsidRDefault="002F749B" w:rsidP="002F749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F14F6" w14:textId="03F83FD0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203DC6A" w14:textId="65B4B3BA" w:rsidR="002F749B" w:rsidRPr="0025493D" w:rsidRDefault="002F749B" w:rsidP="002F749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i/>
                <w:iCs/>
                <w:color w:val="000000"/>
              </w:rPr>
              <w:t>mit Abl.</w:t>
            </w:r>
            <w:r w:rsidRPr="0025493D">
              <w:rPr>
                <w:rFonts w:ascii="Arial" w:hAnsi="Arial" w:cs="Arial"/>
                <w:color w:val="000000"/>
              </w:rPr>
              <w:t xml:space="preserve">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92B8714" w14:textId="605FC401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2F749B" w:rsidRPr="001F1855" w14:paraId="3E89078C" w14:textId="77777777" w:rsidTr="000329C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2F749B" w:rsidRPr="001F1855" w:rsidRDefault="002F749B" w:rsidP="002F749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AC621" w14:textId="43DC2070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F3F9D95" w14:textId="6ED54CA4" w:rsidR="002F749B" w:rsidRPr="0025493D" w:rsidRDefault="002F749B" w:rsidP="002F749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68D1C72" w14:textId="07EA1542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2F749B" w:rsidRPr="001F1855" w14:paraId="18700FA9" w14:textId="77777777" w:rsidTr="00F86BC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2F749B" w:rsidRPr="001F1855" w:rsidRDefault="002F749B" w:rsidP="002F749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C226A9" w14:textId="57396556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efficere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B52268B" w14:textId="4FF1743A" w:rsidR="002F749B" w:rsidRPr="0025493D" w:rsidRDefault="002F749B" w:rsidP="002F749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efficiō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effēcī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color w:val="000000"/>
              </w:rPr>
              <w:t>effectum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99D73CC" w14:textId="7113919F" w:rsidR="002F749B" w:rsidRPr="0025493D" w:rsidRDefault="002F749B" w:rsidP="002F749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5493D">
              <w:rPr>
                <w:rFonts w:ascii="Arial" w:hAnsi="Arial" w:cs="Arial"/>
                <w:color w:val="000000"/>
              </w:rPr>
              <w:t>bewirken, herstellen, machen</w:t>
            </w:r>
          </w:p>
        </w:tc>
      </w:tr>
      <w:tr w:rsidR="0025493D" w:rsidRPr="001F1855" w14:paraId="00722D51" w14:textId="77777777" w:rsidTr="005075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25493D" w:rsidRPr="001F1855" w:rsidRDefault="0025493D" w:rsidP="0025493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0F3214" w14:textId="2CBA30F7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opus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600EC53" w14:textId="495903A6" w:rsidR="0025493D" w:rsidRPr="0025493D" w:rsidRDefault="0025493D" w:rsidP="0025493D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color w:val="000000"/>
              </w:rPr>
              <w:t>operis</w:t>
            </w:r>
            <w:proofErr w:type="spellEnd"/>
            <w:r w:rsidRPr="002549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771BCB" w14:textId="425DDD5F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color w:val="000000"/>
              </w:rPr>
              <w:t>die Arbeit, das Werk</w:t>
            </w:r>
          </w:p>
        </w:tc>
      </w:tr>
      <w:tr w:rsidR="0025493D" w:rsidRPr="001F1855" w14:paraId="3C16C43C" w14:textId="77777777" w:rsidTr="004F1E3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25493D" w:rsidRPr="001F1855" w:rsidRDefault="0025493D" w:rsidP="0025493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12CA289C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1087F3" w14:textId="7084A210" w:rsidR="0025493D" w:rsidRPr="0025493D" w:rsidRDefault="0025493D" w:rsidP="0025493D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3C29A7" w14:textId="2B4A4543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25493D" w:rsidRPr="001F1855" w14:paraId="46410FCF" w14:textId="77777777" w:rsidTr="00171A5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0DD519" w14:textId="77777777" w:rsidR="0025493D" w:rsidRPr="001F1855" w:rsidRDefault="0025493D" w:rsidP="0025493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4EF0F" w14:textId="3ED61AA7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color w:val="000000"/>
              </w:rPr>
              <w:t>quia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43D729" w14:textId="77777777" w:rsidR="0025493D" w:rsidRPr="0025493D" w:rsidRDefault="0025493D" w:rsidP="0025493D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A20906" w14:textId="36C9428C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color w:val="000000"/>
              </w:rPr>
              <w:t>weil</w:t>
            </w:r>
          </w:p>
        </w:tc>
      </w:tr>
      <w:tr w:rsidR="0025493D" w:rsidRPr="001F1855" w14:paraId="610B64FB" w14:textId="77777777" w:rsidTr="00323D3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28E92A" w14:textId="77777777" w:rsidR="0025493D" w:rsidRPr="001F1855" w:rsidRDefault="0025493D" w:rsidP="0025493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85AC20" w14:textId="00A8E226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b/>
                <w:bCs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29267C" w14:textId="03BC67D1" w:rsidR="0025493D" w:rsidRPr="0025493D" w:rsidRDefault="0025493D" w:rsidP="0025493D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25493D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               </w:t>
            </w:r>
            <w:r>
              <w:rPr>
                <w:rFonts w:ascii="Arial" w:hAnsi="Arial" w:cs="Arial"/>
                <w:lang w:eastAsia="ja-JP"/>
              </w:rPr>
              <w:br/>
            </w:r>
            <w:r w:rsidRPr="0025493D">
              <w:rPr>
                <w:rFonts w:ascii="Arial" w:hAnsi="Arial" w:cs="Arial"/>
                <w:i/>
                <w:lang w:eastAsia="ja-JP"/>
              </w:rPr>
              <w:t>Gen.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25493D">
              <w:rPr>
                <w:rFonts w:ascii="Arial" w:hAnsi="Arial" w:cs="Arial"/>
                <w:lang w:eastAsia="ja-JP"/>
              </w:rPr>
              <w:t xml:space="preserve">, </w:t>
            </w:r>
            <w:r w:rsidRPr="0025493D">
              <w:rPr>
                <w:rFonts w:ascii="Arial" w:hAnsi="Arial" w:cs="Arial"/>
                <w:i/>
                <w:lang w:eastAsia="ja-JP"/>
              </w:rPr>
              <w:t>Dat.</w:t>
            </w:r>
            <w:r w:rsidRPr="0025493D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5493D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B63B3C" w14:textId="7F5CC620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25493D" w:rsidRPr="001F1855" w14:paraId="2818EABD" w14:textId="77777777" w:rsidTr="002914C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3DE703" w14:textId="77777777" w:rsidR="0025493D" w:rsidRPr="001F1855" w:rsidRDefault="0025493D" w:rsidP="0025493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45CB9" w14:textId="00B33603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b/>
                <w:bCs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F5D7C8" w14:textId="762BD186" w:rsidR="0025493D" w:rsidRPr="0025493D" w:rsidRDefault="0025493D" w:rsidP="0025493D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i/>
                <w:color w:val="000000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06404CC" w14:textId="0A1209FB" w:rsidR="0025493D" w:rsidRPr="0025493D" w:rsidRDefault="0025493D" w:rsidP="0025493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5493D">
              <w:rPr>
                <w:rFonts w:ascii="Arial" w:hAnsi="Arial" w:cs="Arial"/>
                <w:color w:val="000000"/>
              </w:rPr>
              <w:t>ohne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402B" w14:textId="77777777" w:rsidR="00544712" w:rsidRDefault="00544712" w:rsidP="0024383B">
      <w:r>
        <w:separator/>
      </w:r>
    </w:p>
  </w:endnote>
  <w:endnote w:type="continuationSeparator" w:id="0">
    <w:p w14:paraId="150D1C74" w14:textId="77777777" w:rsidR="00544712" w:rsidRDefault="00544712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120CEDE2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6647EA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34BB" w14:textId="77777777" w:rsidR="00544712" w:rsidRDefault="00544712" w:rsidP="0024383B">
      <w:r>
        <w:separator/>
      </w:r>
    </w:p>
  </w:footnote>
  <w:footnote w:type="continuationSeparator" w:id="0">
    <w:p w14:paraId="79845390" w14:textId="77777777" w:rsidR="00544712" w:rsidRDefault="00544712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84635"/>
    <w:rsid w:val="000902D9"/>
    <w:rsid w:val="00091C6C"/>
    <w:rsid w:val="000956E8"/>
    <w:rsid w:val="000B42B1"/>
    <w:rsid w:val="000B4982"/>
    <w:rsid w:val="0013255F"/>
    <w:rsid w:val="00161941"/>
    <w:rsid w:val="00191BFC"/>
    <w:rsid w:val="001925AB"/>
    <w:rsid w:val="001B56F4"/>
    <w:rsid w:val="001C6879"/>
    <w:rsid w:val="001C7815"/>
    <w:rsid w:val="001F1855"/>
    <w:rsid w:val="00214C7C"/>
    <w:rsid w:val="0024383B"/>
    <w:rsid w:val="00252C57"/>
    <w:rsid w:val="0025493D"/>
    <w:rsid w:val="00263D0F"/>
    <w:rsid w:val="00266C0F"/>
    <w:rsid w:val="00267DAB"/>
    <w:rsid w:val="00287237"/>
    <w:rsid w:val="00292B8C"/>
    <w:rsid w:val="002A6DE4"/>
    <w:rsid w:val="002C00FB"/>
    <w:rsid w:val="002F749B"/>
    <w:rsid w:val="0035222B"/>
    <w:rsid w:val="00356790"/>
    <w:rsid w:val="00392F75"/>
    <w:rsid w:val="003E1804"/>
    <w:rsid w:val="003F046D"/>
    <w:rsid w:val="003F051B"/>
    <w:rsid w:val="0042680E"/>
    <w:rsid w:val="00501B5E"/>
    <w:rsid w:val="00507083"/>
    <w:rsid w:val="0052061A"/>
    <w:rsid w:val="00544712"/>
    <w:rsid w:val="005D5761"/>
    <w:rsid w:val="005E431F"/>
    <w:rsid w:val="005E55B5"/>
    <w:rsid w:val="00621C21"/>
    <w:rsid w:val="006647EA"/>
    <w:rsid w:val="006712BE"/>
    <w:rsid w:val="006F67E9"/>
    <w:rsid w:val="007D2B87"/>
    <w:rsid w:val="007D716D"/>
    <w:rsid w:val="00810BF3"/>
    <w:rsid w:val="0081718C"/>
    <w:rsid w:val="00883AE2"/>
    <w:rsid w:val="008A0F2F"/>
    <w:rsid w:val="008A42A5"/>
    <w:rsid w:val="008E1ECD"/>
    <w:rsid w:val="008E3B31"/>
    <w:rsid w:val="008E6F01"/>
    <w:rsid w:val="00975857"/>
    <w:rsid w:val="009B4C16"/>
    <w:rsid w:val="009C03F1"/>
    <w:rsid w:val="00A012D9"/>
    <w:rsid w:val="00A12509"/>
    <w:rsid w:val="00A2125D"/>
    <w:rsid w:val="00A97BB2"/>
    <w:rsid w:val="00AC63F6"/>
    <w:rsid w:val="00AD6987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C584C"/>
    <w:rsid w:val="00CD3151"/>
    <w:rsid w:val="00D02DCD"/>
    <w:rsid w:val="00D96509"/>
    <w:rsid w:val="00DD64A6"/>
    <w:rsid w:val="00DE538E"/>
    <w:rsid w:val="00DE69A9"/>
    <w:rsid w:val="00E032EA"/>
    <w:rsid w:val="00E96B6B"/>
    <w:rsid w:val="00EF4A57"/>
    <w:rsid w:val="00F23A63"/>
    <w:rsid w:val="00F37802"/>
    <w:rsid w:val="00F42076"/>
    <w:rsid w:val="00F932E3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6</cp:revision>
  <cp:lastPrinted>2016-10-08T17:46:00Z</cp:lastPrinted>
  <dcterms:created xsi:type="dcterms:W3CDTF">2022-09-11T12:01:00Z</dcterms:created>
  <dcterms:modified xsi:type="dcterms:W3CDTF">2022-10-12T16:51:00Z</dcterms:modified>
</cp:coreProperties>
</file>